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6F" w:rsidRPr="00445F25" w:rsidRDefault="00AF1A6F" w:rsidP="00AF1A6F">
      <w:pPr>
        <w:jc w:val="left"/>
        <w:rPr>
          <w:rFonts w:ascii="仿宋" w:eastAsia="仿宋" w:hAnsi="仿宋"/>
          <w:b/>
          <w:sz w:val="32"/>
          <w:szCs w:val="32"/>
        </w:rPr>
      </w:pPr>
      <w:r w:rsidRPr="00445F25">
        <w:rPr>
          <w:rFonts w:ascii="仿宋" w:eastAsia="仿宋" w:hAnsi="仿宋" w:hint="eastAsia"/>
          <w:b/>
          <w:sz w:val="32"/>
          <w:szCs w:val="32"/>
        </w:rPr>
        <w:t>附件</w:t>
      </w:r>
    </w:p>
    <w:p w:rsidR="00AF1A6F" w:rsidRPr="00470FF5" w:rsidRDefault="00AF1A6F" w:rsidP="00AF1A6F">
      <w:pPr>
        <w:widowControl/>
        <w:shd w:val="clear" w:color="auto" w:fill="FFFFFF"/>
        <w:spacing w:line="495" w:lineRule="atLeast"/>
        <w:jc w:val="center"/>
        <w:rPr>
          <w:rFonts w:ascii="方正小标宋_GBK" w:eastAsia="方正小标宋_GBK" w:hAnsi="黑体" w:cs="黑体"/>
          <w:kern w:val="0"/>
          <w:sz w:val="32"/>
          <w:szCs w:val="32"/>
        </w:rPr>
      </w:pPr>
      <w:r w:rsidRPr="00470FF5">
        <w:rPr>
          <w:rFonts w:ascii="微软雅黑" w:eastAsia="微软雅黑" w:hAnsi="微软雅黑" w:cs="微软雅黑" w:hint="eastAsia"/>
          <w:kern w:val="0"/>
          <w:sz w:val="32"/>
          <w:szCs w:val="32"/>
        </w:rPr>
        <w:t>参会回执</w:t>
      </w:r>
    </w:p>
    <w:tbl>
      <w:tblPr>
        <w:tblW w:w="9461" w:type="dxa"/>
        <w:jc w:val="center"/>
        <w:tblLook w:val="0000" w:firstRow="0" w:lastRow="0" w:firstColumn="0" w:lastColumn="0" w:noHBand="0" w:noVBand="0"/>
      </w:tblPr>
      <w:tblGrid>
        <w:gridCol w:w="1413"/>
        <w:gridCol w:w="905"/>
        <w:gridCol w:w="1887"/>
        <w:gridCol w:w="1826"/>
        <w:gridCol w:w="1761"/>
        <w:gridCol w:w="1669"/>
      </w:tblGrid>
      <w:tr w:rsidR="00AF1A6F" w:rsidRPr="0089242D" w:rsidTr="007C004E">
        <w:trPr>
          <w:trHeight w:val="10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7F28E8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F28E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1A6F" w:rsidRPr="0089242D" w:rsidTr="007C004E">
        <w:trPr>
          <w:trHeight w:val="8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7F28E8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F28E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</w:t>
            </w:r>
            <w:r w:rsidRPr="007F28E8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 w:rsidRPr="007F28E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7F28E8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F28E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1A6F" w:rsidRPr="007F28E8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F28E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7F28E8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F28E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职务／职称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7F28E8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F28E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电话／手机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7F28E8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F28E8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Email</w:t>
            </w:r>
          </w:p>
        </w:tc>
      </w:tr>
      <w:tr w:rsidR="00AF1A6F" w:rsidRPr="0089242D" w:rsidTr="007C004E">
        <w:trPr>
          <w:trHeight w:val="7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1A6F" w:rsidRPr="0089242D" w:rsidTr="007C004E">
        <w:trPr>
          <w:trHeight w:val="6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1A6F" w:rsidRPr="0089242D" w:rsidTr="007C004E">
        <w:trPr>
          <w:trHeight w:val="70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1A6F" w:rsidRPr="0089242D" w:rsidTr="007C004E">
        <w:trPr>
          <w:trHeight w:val="70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1A6F" w:rsidRPr="0089242D" w:rsidTr="007C004E">
        <w:trPr>
          <w:trHeight w:val="11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住宿和饮食要求（请在后面括号打“√”选择）</w:t>
            </w:r>
          </w:p>
          <w:p w:rsidR="00AF1A6F" w:rsidRPr="0089242D" w:rsidRDefault="00AF1A6F" w:rsidP="007C00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F" w:rsidRPr="0089242D" w:rsidRDefault="00AF1A6F" w:rsidP="007C004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1.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住宿形式：</w:t>
            </w:r>
          </w:p>
          <w:p w:rsidR="00AF1A6F" w:rsidRPr="0089242D" w:rsidRDefault="00AF1A6F" w:rsidP="007C004E">
            <w:pPr>
              <w:widowControl/>
              <w:spacing w:line="360" w:lineRule="auto"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单住（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)   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合住（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)</w:t>
            </w:r>
          </w:p>
          <w:p w:rsidR="00AF1A6F" w:rsidRDefault="00AF1A6F" w:rsidP="007C004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2.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住宿时间：</w:t>
            </w:r>
          </w:p>
          <w:p w:rsidR="00AF1A6F" w:rsidRPr="0089242D" w:rsidRDefault="00AF1A6F" w:rsidP="007C004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  <w:p w:rsidR="00AF1A6F" w:rsidRDefault="00AF1A6F" w:rsidP="007C004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3.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饮食要求：</w:t>
            </w:r>
          </w:p>
          <w:p w:rsidR="00AF1A6F" w:rsidRPr="0089242D" w:rsidRDefault="00AF1A6F" w:rsidP="007C004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无饮食禁忌（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)  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清真饮食（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)  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其他（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)</w:t>
            </w:r>
          </w:p>
          <w:p w:rsidR="00AF1A6F" w:rsidRPr="0089242D" w:rsidRDefault="00AF1A6F" w:rsidP="007C004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</w:pP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4.</w:t>
            </w:r>
            <w:r w:rsidRPr="0089242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其他要求（请注明）：</w:t>
            </w:r>
            <w:r w:rsidRPr="0089242D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:rsidR="00AF1A6F" w:rsidRPr="00234B52" w:rsidRDefault="00AF1A6F" w:rsidP="00AF1A6F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34B52">
        <w:rPr>
          <w:rFonts w:ascii="仿宋" w:eastAsia="仿宋" w:hAnsi="仿宋" w:hint="eastAsia"/>
          <w:b/>
          <w:color w:val="000000" w:themeColor="text1"/>
          <w:sz w:val="28"/>
          <w:szCs w:val="28"/>
        </w:rPr>
        <w:t>注</w:t>
      </w:r>
      <w:r w:rsidRPr="00234B52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  <w:hyperlink r:id="rId4" w:history="1">
        <w:r w:rsidRPr="00234B52">
          <w:rPr>
            <w:rStyle w:val="a3"/>
            <w:rFonts w:ascii="仿宋" w:eastAsia="仿宋" w:hAnsi="仿宋" w:hint="eastAsia"/>
            <w:b/>
            <w:color w:val="000000" w:themeColor="text1"/>
            <w:sz w:val="28"/>
            <w:szCs w:val="28"/>
          </w:rPr>
          <w:t>请参会人员于</w:t>
        </w:r>
        <w:r w:rsidRPr="00234B52">
          <w:rPr>
            <w:rStyle w:val="a3"/>
            <w:rFonts w:ascii="仿宋" w:eastAsia="仿宋" w:hAnsi="仿宋"/>
            <w:b/>
            <w:color w:val="000000" w:themeColor="text1"/>
            <w:sz w:val="28"/>
            <w:szCs w:val="28"/>
          </w:rPr>
          <w:t>10</w:t>
        </w:r>
        <w:r w:rsidRPr="00234B52">
          <w:rPr>
            <w:rStyle w:val="a3"/>
            <w:rFonts w:ascii="仿宋" w:eastAsia="仿宋" w:hAnsi="仿宋" w:hint="eastAsia"/>
            <w:b/>
            <w:color w:val="000000" w:themeColor="text1"/>
            <w:sz w:val="28"/>
            <w:szCs w:val="28"/>
          </w:rPr>
          <w:t>月</w:t>
        </w:r>
        <w:r w:rsidRPr="00234B52">
          <w:rPr>
            <w:rStyle w:val="a3"/>
            <w:rFonts w:ascii="仿宋" w:eastAsia="仿宋" w:hAnsi="仿宋"/>
            <w:b/>
            <w:color w:val="000000" w:themeColor="text1"/>
            <w:sz w:val="28"/>
            <w:szCs w:val="28"/>
          </w:rPr>
          <w:t>15</w:t>
        </w:r>
        <w:r w:rsidRPr="00234B52">
          <w:rPr>
            <w:rStyle w:val="a3"/>
            <w:rFonts w:ascii="仿宋" w:eastAsia="仿宋" w:hAnsi="仿宋" w:hint="eastAsia"/>
            <w:b/>
            <w:color w:val="000000" w:themeColor="text1"/>
            <w:sz w:val="28"/>
            <w:szCs w:val="28"/>
          </w:rPr>
          <w:t>日前将参会回执发送至zyc</w:t>
        </w:r>
        <w:r w:rsidRPr="00234B52">
          <w:rPr>
            <w:rStyle w:val="a3"/>
            <w:rFonts w:ascii="仿宋" w:eastAsia="仿宋" w:hAnsi="仿宋"/>
            <w:b/>
            <w:color w:val="000000" w:themeColor="text1"/>
            <w:sz w:val="28"/>
            <w:szCs w:val="28"/>
          </w:rPr>
          <w:t>@</w:t>
        </w:r>
        <w:r w:rsidRPr="00234B52">
          <w:rPr>
            <w:rStyle w:val="a3"/>
            <w:rFonts w:ascii="仿宋" w:eastAsia="仿宋" w:hAnsi="仿宋" w:hint="eastAsia"/>
            <w:b/>
            <w:color w:val="000000" w:themeColor="text1"/>
            <w:sz w:val="28"/>
            <w:szCs w:val="28"/>
          </w:rPr>
          <w:t>cis.org.cn</w:t>
        </w:r>
      </w:hyperlink>
    </w:p>
    <w:p w:rsidR="00813208" w:rsidRPr="00AF1A6F" w:rsidRDefault="00AF1A6F">
      <w:bookmarkStart w:id="0" w:name="_GoBack"/>
      <w:bookmarkEnd w:id="0"/>
    </w:p>
    <w:sectPr w:rsidR="00813208" w:rsidRPr="00AF1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6F"/>
    <w:rsid w:val="005B293B"/>
    <w:rsid w:val="00AF1A6F"/>
    <w:rsid w:val="00F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8CA40-053F-4B1D-9D6B-45DCD462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442;&#20250;&#20154;&#21592;&#20110;10&#26376;15&#26085;&#21069;&#23558;&#21442;&#20250;&#22238;&#25191;&#21457;&#36865;&#33267;zyc@cis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张小小</dc:creator>
  <cp:keywords/>
  <dc:description/>
  <cp:lastModifiedBy>张小小</cp:lastModifiedBy>
  <cp:revision>1</cp:revision>
  <dcterms:created xsi:type="dcterms:W3CDTF">2021-09-15T07:41:00Z</dcterms:created>
  <dcterms:modified xsi:type="dcterms:W3CDTF">2021-09-15T07:41:00Z</dcterms:modified>
</cp:coreProperties>
</file>