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仿宋" w:cs="Times New Roman"/>
          <w:b/>
          <w:sz w:val="32"/>
        </w:rPr>
      </w:pPr>
      <w:bookmarkStart w:id="1" w:name="_GoBack"/>
      <w:bookmarkEnd w:id="1"/>
      <w:bookmarkStart w:id="0" w:name="_Hlk97129957"/>
      <w:r>
        <w:rPr>
          <w:rFonts w:ascii="Times New Roman" w:hAnsi="Times New Roman" w:eastAsia="仿宋" w:cs="Times New Roman"/>
          <w:b/>
          <w:sz w:val="32"/>
        </w:rPr>
        <w:t>参会回执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35"/>
        <w:gridCol w:w="156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姓名</w:t>
            </w: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职务/职称</w:t>
            </w:r>
          </w:p>
        </w:tc>
        <w:tc>
          <w:tcPr>
            <w:tcW w:w="221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工作单位</w:t>
            </w:r>
          </w:p>
        </w:tc>
        <w:tc>
          <w:tcPr>
            <w:tcW w:w="66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Email</w:t>
            </w: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联系电话</w:t>
            </w:r>
          </w:p>
        </w:tc>
        <w:tc>
          <w:tcPr>
            <w:tcW w:w="221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住宿</w:t>
            </w:r>
          </w:p>
        </w:tc>
        <w:tc>
          <w:tcPr>
            <w:tcW w:w="6606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入住时间：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6606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退房时间：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6606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</w:rPr>
              <w:t>不入住    □其他要求：</w:t>
            </w:r>
            <w:r>
              <w:rPr>
                <w:rFonts w:ascii="Times New Roman" w:hAnsi="Times New Roman" w:eastAsia="仿宋" w:cs="Times New Roman"/>
                <w:sz w:val="28"/>
                <w:u w:val="single"/>
              </w:rPr>
              <w:t xml:space="preserve">                     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备注：</w:t>
      </w:r>
      <w:r>
        <w:fldChar w:fldCharType="begin"/>
      </w:r>
      <w:r>
        <w:instrText xml:space="preserve"> HYPERLINK "mailto:参会回执请于8月31日前返回至秘书处邮箱cismqm@126.com" </w:instrText>
      </w:r>
      <w:r>
        <w:fldChar w:fldCharType="separate"/>
      </w:r>
      <w:r>
        <w:rPr>
          <w:rStyle w:val="9"/>
          <w:rFonts w:ascii="Times New Roman" w:hAnsi="Times New Roman" w:eastAsia="仿宋" w:cs="Times New Roman"/>
          <w:sz w:val="24"/>
        </w:rPr>
        <w:t>参会回执请于8月31日前返回至秘书处邮箱cismqm@126.com</w:t>
      </w:r>
      <w:r>
        <w:rPr>
          <w:rStyle w:val="9"/>
          <w:rFonts w:ascii="Times New Roman" w:hAnsi="Times New Roman" w:eastAsia="仿宋" w:cs="Times New Roman"/>
          <w:sz w:val="24"/>
        </w:rPr>
        <w:fldChar w:fldCharType="end"/>
      </w:r>
      <w:r>
        <w:rPr>
          <w:rFonts w:ascii="Times New Roman" w:hAnsi="Times New Roman" w:eastAsia="仿宋" w:cs="Times New Roman"/>
          <w:sz w:val="24"/>
        </w:rPr>
        <w:t>。</w:t>
      </w:r>
    </w:p>
    <w:p>
      <w:pPr>
        <w:spacing w:line="360" w:lineRule="auto"/>
        <w:rPr>
          <w:rFonts w:ascii="Times New Roman" w:hAnsi="Times New Roman" w:eastAsia="仿宋" w:cs="Times New Roman"/>
          <w:sz w:val="24"/>
        </w:rPr>
      </w:pPr>
    </w:p>
    <w:bookmarkEnd w:id="0"/>
    <w:p>
      <w:pPr>
        <w:spacing w:line="360" w:lineRule="auto"/>
        <w:rPr>
          <w:rFonts w:ascii="Times New Roman" w:hAnsi="Times New Roman" w:eastAsia="仿宋" w:cs="Times New Roman"/>
          <w:sz w:val="28"/>
        </w:rPr>
      </w:pPr>
      <w:r>
        <w:drawing>
          <wp:inline distT="0" distB="0" distL="0" distR="0">
            <wp:extent cx="5278120" cy="40163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仿宋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8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90"/>
    <w:rsid w:val="00073811"/>
    <w:rsid w:val="000B0457"/>
    <w:rsid w:val="000C6A32"/>
    <w:rsid w:val="000D5AD1"/>
    <w:rsid w:val="0012245A"/>
    <w:rsid w:val="0012578D"/>
    <w:rsid w:val="00156A73"/>
    <w:rsid w:val="00162D6D"/>
    <w:rsid w:val="00175A27"/>
    <w:rsid w:val="00182C40"/>
    <w:rsid w:val="00186F22"/>
    <w:rsid w:val="001B1696"/>
    <w:rsid w:val="001B1CED"/>
    <w:rsid w:val="001B1D2A"/>
    <w:rsid w:val="001B37D3"/>
    <w:rsid w:val="001C0E44"/>
    <w:rsid w:val="001D5CC6"/>
    <w:rsid w:val="001E28D7"/>
    <w:rsid w:val="00211CCB"/>
    <w:rsid w:val="0024758D"/>
    <w:rsid w:val="00252ECF"/>
    <w:rsid w:val="0026245C"/>
    <w:rsid w:val="00284AB5"/>
    <w:rsid w:val="002A2817"/>
    <w:rsid w:val="002A3FF7"/>
    <w:rsid w:val="002A794E"/>
    <w:rsid w:val="002C6BB3"/>
    <w:rsid w:val="002E35D6"/>
    <w:rsid w:val="002F75C8"/>
    <w:rsid w:val="002F7F14"/>
    <w:rsid w:val="00301A0D"/>
    <w:rsid w:val="00304365"/>
    <w:rsid w:val="00316E07"/>
    <w:rsid w:val="00317076"/>
    <w:rsid w:val="0032764F"/>
    <w:rsid w:val="00330D37"/>
    <w:rsid w:val="0035797B"/>
    <w:rsid w:val="00361E6C"/>
    <w:rsid w:val="0036792B"/>
    <w:rsid w:val="0038582B"/>
    <w:rsid w:val="00386CBD"/>
    <w:rsid w:val="003905E9"/>
    <w:rsid w:val="003B10ED"/>
    <w:rsid w:val="003B5928"/>
    <w:rsid w:val="003C1842"/>
    <w:rsid w:val="003C3632"/>
    <w:rsid w:val="003C7650"/>
    <w:rsid w:val="003D26AD"/>
    <w:rsid w:val="003D6226"/>
    <w:rsid w:val="003E0491"/>
    <w:rsid w:val="003F0CD1"/>
    <w:rsid w:val="00405956"/>
    <w:rsid w:val="00437036"/>
    <w:rsid w:val="00440C71"/>
    <w:rsid w:val="00444682"/>
    <w:rsid w:val="004476A2"/>
    <w:rsid w:val="004672F9"/>
    <w:rsid w:val="0049323F"/>
    <w:rsid w:val="004C2053"/>
    <w:rsid w:val="004D0FBF"/>
    <w:rsid w:val="004F436A"/>
    <w:rsid w:val="00501A62"/>
    <w:rsid w:val="00527A37"/>
    <w:rsid w:val="005537A6"/>
    <w:rsid w:val="00591909"/>
    <w:rsid w:val="005A17AC"/>
    <w:rsid w:val="005B40C8"/>
    <w:rsid w:val="005C0D69"/>
    <w:rsid w:val="005E3E0A"/>
    <w:rsid w:val="0060090F"/>
    <w:rsid w:val="00603F37"/>
    <w:rsid w:val="0060782B"/>
    <w:rsid w:val="00637DE5"/>
    <w:rsid w:val="00651863"/>
    <w:rsid w:val="006536B4"/>
    <w:rsid w:val="00661F4C"/>
    <w:rsid w:val="0067279B"/>
    <w:rsid w:val="00681A8C"/>
    <w:rsid w:val="0068346C"/>
    <w:rsid w:val="006B54D5"/>
    <w:rsid w:val="006C1890"/>
    <w:rsid w:val="006E0632"/>
    <w:rsid w:val="006F2A48"/>
    <w:rsid w:val="00714033"/>
    <w:rsid w:val="00722266"/>
    <w:rsid w:val="0077337D"/>
    <w:rsid w:val="0079747E"/>
    <w:rsid w:val="007C4528"/>
    <w:rsid w:val="007C57E3"/>
    <w:rsid w:val="007D3821"/>
    <w:rsid w:val="007D4FE4"/>
    <w:rsid w:val="00804358"/>
    <w:rsid w:val="00804485"/>
    <w:rsid w:val="0082199A"/>
    <w:rsid w:val="00825193"/>
    <w:rsid w:val="008C7A1A"/>
    <w:rsid w:val="00930A20"/>
    <w:rsid w:val="00937111"/>
    <w:rsid w:val="00977A2F"/>
    <w:rsid w:val="00981A37"/>
    <w:rsid w:val="00986EF5"/>
    <w:rsid w:val="00997AD8"/>
    <w:rsid w:val="009A72C5"/>
    <w:rsid w:val="009B4777"/>
    <w:rsid w:val="009C6F38"/>
    <w:rsid w:val="009D6AE4"/>
    <w:rsid w:val="009D7DB9"/>
    <w:rsid w:val="00A07087"/>
    <w:rsid w:val="00A23B1C"/>
    <w:rsid w:val="00A24E6C"/>
    <w:rsid w:val="00A312A5"/>
    <w:rsid w:val="00A324E8"/>
    <w:rsid w:val="00A52EAC"/>
    <w:rsid w:val="00A56FB0"/>
    <w:rsid w:val="00A77F2A"/>
    <w:rsid w:val="00A947D4"/>
    <w:rsid w:val="00AA325D"/>
    <w:rsid w:val="00AB246C"/>
    <w:rsid w:val="00AC05B6"/>
    <w:rsid w:val="00AC4A11"/>
    <w:rsid w:val="00AC4F24"/>
    <w:rsid w:val="00AD009E"/>
    <w:rsid w:val="00AD054D"/>
    <w:rsid w:val="00AE03F4"/>
    <w:rsid w:val="00AE59D3"/>
    <w:rsid w:val="00AE5FBB"/>
    <w:rsid w:val="00AF10C8"/>
    <w:rsid w:val="00B122DF"/>
    <w:rsid w:val="00B13D93"/>
    <w:rsid w:val="00B55722"/>
    <w:rsid w:val="00B81718"/>
    <w:rsid w:val="00B85B27"/>
    <w:rsid w:val="00BB4BE8"/>
    <w:rsid w:val="00BC5798"/>
    <w:rsid w:val="00BD2663"/>
    <w:rsid w:val="00BE5CAC"/>
    <w:rsid w:val="00C01B21"/>
    <w:rsid w:val="00C04387"/>
    <w:rsid w:val="00C1203D"/>
    <w:rsid w:val="00C22FE3"/>
    <w:rsid w:val="00C34EEF"/>
    <w:rsid w:val="00C40AB5"/>
    <w:rsid w:val="00C4290D"/>
    <w:rsid w:val="00C62983"/>
    <w:rsid w:val="00C67A8A"/>
    <w:rsid w:val="00CC013C"/>
    <w:rsid w:val="00CE74BE"/>
    <w:rsid w:val="00D03EDD"/>
    <w:rsid w:val="00D24070"/>
    <w:rsid w:val="00D472CD"/>
    <w:rsid w:val="00D8476A"/>
    <w:rsid w:val="00D92B82"/>
    <w:rsid w:val="00D9460C"/>
    <w:rsid w:val="00DA445E"/>
    <w:rsid w:val="00DC6A7B"/>
    <w:rsid w:val="00DD3609"/>
    <w:rsid w:val="00DF3FB7"/>
    <w:rsid w:val="00E01BC2"/>
    <w:rsid w:val="00E35964"/>
    <w:rsid w:val="00E52929"/>
    <w:rsid w:val="00E63868"/>
    <w:rsid w:val="00E64F93"/>
    <w:rsid w:val="00E65DF7"/>
    <w:rsid w:val="00E76A59"/>
    <w:rsid w:val="00EA355C"/>
    <w:rsid w:val="00EA7B80"/>
    <w:rsid w:val="00EC3B70"/>
    <w:rsid w:val="00EC7AA5"/>
    <w:rsid w:val="00ED68A8"/>
    <w:rsid w:val="00ED7721"/>
    <w:rsid w:val="00F135A5"/>
    <w:rsid w:val="00F13B1C"/>
    <w:rsid w:val="00F456A3"/>
    <w:rsid w:val="00F72C79"/>
    <w:rsid w:val="00F8490D"/>
    <w:rsid w:val="00FA0BD5"/>
    <w:rsid w:val="00FA7BED"/>
    <w:rsid w:val="00FB01CC"/>
    <w:rsid w:val="00FB3C12"/>
    <w:rsid w:val="00FF771C"/>
    <w:rsid w:val="06175F60"/>
    <w:rsid w:val="2BA1655C"/>
    <w:rsid w:val="62A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qFormat/>
    <w:uiPriority w:val="99"/>
    <w:rPr>
      <w:rFonts w:asciiTheme="minorEastAsia" w:hAnsiTheme="minorEastAsia"/>
      <w:b/>
      <w:sz w:val="24"/>
      <w:szCs w:val="24"/>
    </w:rPr>
  </w:style>
  <w:style w:type="paragraph" w:styleId="3">
    <w:name w:val="Closing"/>
    <w:basedOn w:val="1"/>
    <w:link w:val="13"/>
    <w:unhideWhenUsed/>
    <w:qFormat/>
    <w:uiPriority w:val="99"/>
    <w:pPr>
      <w:ind w:left="100" w:leftChars="2100"/>
    </w:pPr>
    <w:rPr>
      <w:rFonts w:asciiTheme="minorEastAsia" w:hAnsiTheme="minorEastAsia"/>
      <w:b/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称呼 字符"/>
    <w:basedOn w:val="8"/>
    <w:link w:val="2"/>
    <w:uiPriority w:val="99"/>
    <w:rPr>
      <w:rFonts w:asciiTheme="minorEastAsia" w:hAnsiTheme="minorEastAsia"/>
      <w:b/>
      <w:sz w:val="24"/>
      <w:szCs w:val="24"/>
    </w:rPr>
  </w:style>
  <w:style w:type="character" w:customStyle="1" w:styleId="13">
    <w:name w:val="结束语 字符"/>
    <w:basedOn w:val="8"/>
    <w:link w:val="3"/>
    <w:qFormat/>
    <w:uiPriority w:val="99"/>
    <w:rPr>
      <w:rFonts w:asciiTheme="minorEastAsia" w:hAnsiTheme="minorEastAsia"/>
      <w:b/>
      <w:sz w:val="24"/>
      <w:szCs w:val="24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142</Words>
  <Characters>813</Characters>
  <Lines>6</Lines>
  <Paragraphs>1</Paragraphs>
  <TotalTime>462</TotalTime>
  <ScaleCrop>false</ScaleCrop>
  <LinksUpToDate>false</LinksUpToDate>
  <CharactersWithSpaces>954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2021-03-08T10:09:00Z</dcterms:created>
  <dc:creator>谢伟华</dc:creator>
  <cp:lastModifiedBy>张真</cp:lastModifiedBy>
  <cp:lastPrinted>2022-02-28T07:29:00Z</cp:lastPrinted>
  <dcterms:modified xsi:type="dcterms:W3CDTF">2023-08-04T02:18:30Z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F230672FFDD447B8A04BCABB10D7D2AA</vt:lpwstr>
  </property>
</Properties>
</file>